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95" w:rsidRDefault="007D6D95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伙伴平台使用问题</w:t>
      </w:r>
    </w:p>
    <w:p w:rsidR="007D6D95" w:rsidRDefault="007D6D95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平台权限管理</w:t>
      </w:r>
    </w:p>
    <w:p w:rsidR="007D6D95" w:rsidRPr="007D6D95" w:rsidRDefault="007D6D95" w:rsidP="007D6D95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D6D95">
        <w:rPr>
          <w:rFonts w:ascii="宋体" w:eastAsia="宋体" w:hAnsi="宋体" w:cs="宋体" w:hint="eastAsia"/>
          <w:color w:val="000000"/>
          <w:kern w:val="0"/>
          <w:szCs w:val="21"/>
        </w:rPr>
        <w:t>企业不能增、删、改、停用、离职企业所有员工的账号。</w:t>
      </w:r>
    </w:p>
    <w:p w:rsidR="007D6D95" w:rsidRPr="007D6D95" w:rsidRDefault="007D6D95" w:rsidP="007D6D95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企业不能统一管理部门权限的分配细化，不能按照岗位划分。</w:t>
      </w:r>
    </w:p>
    <w:p w:rsid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E60EE">
        <w:rPr>
          <w:rFonts w:ascii="宋体" w:eastAsia="宋体" w:hAnsi="宋体" w:cs="宋体" w:hint="eastAsia"/>
          <w:color w:val="000000"/>
          <w:kern w:val="0"/>
          <w:szCs w:val="21"/>
        </w:rPr>
        <w:t>员工离职：保留员工信息、操作记录，标记离职状态并变更权限。</w:t>
      </w:r>
    </w:p>
    <w:p w:rsidR="000E60EE" w:rsidRDefault="002D572F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快递京东对接系统数据</w:t>
      </w:r>
    </w:p>
    <w:p w:rsid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E60EE" w:rsidRDefault="00500C2D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所有业务、工单、审批等流转显示到需要处理的人再显示，没到需要处理的时候不显示在不同岗位的提示中</w:t>
      </w:r>
    </w:p>
    <w:p w:rsidR="000E60EE" w:rsidRDefault="00BE327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预约公司名称  联系人  电话  地址筛选</w:t>
      </w:r>
    </w:p>
    <w:p w:rsid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二期需定制开发问题</w:t>
      </w:r>
    </w:p>
    <w:p w:rsidR="000E60EE" w:rsidRP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0E60EE">
        <w:rPr>
          <w:rFonts w:ascii="宋体" w:eastAsia="宋体" w:hAnsi="宋体" w:cs="宋体" w:hint="eastAsia"/>
          <w:color w:val="000000"/>
          <w:kern w:val="0"/>
          <w:szCs w:val="21"/>
        </w:rPr>
        <w:t>1、微信公众号后台管理：多客服分部门同时响应客户需求，多用户登录即时通讯软件统一信息入口的实现问题</w:t>
      </w:r>
    </w:p>
    <w:p w:rsidR="000E60EE" w:rsidRP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0E60EE">
        <w:rPr>
          <w:rFonts w:ascii="宋体" w:eastAsia="宋体" w:hAnsi="宋体" w:cs="宋体" w:hint="eastAsia"/>
          <w:color w:val="000000"/>
          <w:kern w:val="0"/>
          <w:szCs w:val="21"/>
        </w:rPr>
        <w:t>2、线上虚拟化开票，自动打印</w:t>
      </w:r>
    </w:p>
    <w:p w:rsidR="000E60EE" w:rsidRP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0E60EE">
        <w:rPr>
          <w:rFonts w:ascii="宋体" w:eastAsia="宋体" w:hAnsi="宋体" w:cs="宋体" w:hint="eastAsia"/>
          <w:color w:val="000000"/>
          <w:kern w:val="0"/>
          <w:szCs w:val="21"/>
        </w:rPr>
        <w:t>3、nas存储问题：赢家合同图片、各种资料、写入读取，实时共享等数据量大，操作量大，频次较高</w:t>
      </w:r>
    </w:p>
    <w:p w:rsidR="000E60EE" w:rsidRPr="000E60EE" w:rsidRDefault="000E60EE" w:rsidP="000E60EE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0E60EE">
        <w:rPr>
          <w:rFonts w:ascii="宋体" w:eastAsia="宋体" w:hAnsi="宋体" w:cs="宋体" w:hint="eastAsia"/>
          <w:color w:val="000000"/>
          <w:kern w:val="0"/>
          <w:szCs w:val="21"/>
        </w:rPr>
        <w:t>4、智能会议室：灯、空调等智能硬件，通过网上预约完成以后可设定几点开放，利用类似中控主机的形式系统发送指令直接开放的实现确认</w:t>
      </w:r>
    </w:p>
    <w:p w:rsidR="006D5528" w:rsidRDefault="006D5528"/>
    <w:p w:rsidR="00FB7C41" w:rsidRDefault="00FB7C41"/>
    <w:p w:rsidR="00FB7C41" w:rsidRDefault="00FB7C41">
      <w:r>
        <w:rPr>
          <w:rFonts w:hint="eastAsia"/>
        </w:rPr>
        <w:t>报表问题</w:t>
      </w:r>
    </w:p>
    <w:p w:rsidR="00FB7C41" w:rsidRPr="000E60EE" w:rsidRDefault="00FB7C41"/>
    <w:sectPr w:rsidR="00FB7C41" w:rsidRPr="000E60EE" w:rsidSect="00CC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38" w:rsidRDefault="008C4A38" w:rsidP="000E60EE">
      <w:r>
        <w:separator/>
      </w:r>
    </w:p>
  </w:endnote>
  <w:endnote w:type="continuationSeparator" w:id="1">
    <w:p w:rsidR="008C4A38" w:rsidRDefault="008C4A38" w:rsidP="000E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38" w:rsidRDefault="008C4A38" w:rsidP="000E60EE">
      <w:r>
        <w:separator/>
      </w:r>
    </w:p>
  </w:footnote>
  <w:footnote w:type="continuationSeparator" w:id="1">
    <w:p w:rsidR="008C4A38" w:rsidRDefault="008C4A38" w:rsidP="000E6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E0F"/>
    <w:multiLevelType w:val="hybridMultilevel"/>
    <w:tmpl w:val="5958EF44"/>
    <w:lvl w:ilvl="0" w:tplc="527CB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0EE"/>
    <w:rsid w:val="000E60EE"/>
    <w:rsid w:val="002D572F"/>
    <w:rsid w:val="00500C2D"/>
    <w:rsid w:val="005B30EB"/>
    <w:rsid w:val="006D5528"/>
    <w:rsid w:val="007D6D95"/>
    <w:rsid w:val="008C4A38"/>
    <w:rsid w:val="00AD3DE7"/>
    <w:rsid w:val="00BE327E"/>
    <w:rsid w:val="00CC5BE7"/>
    <w:rsid w:val="00D5277B"/>
    <w:rsid w:val="00ED196F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0EE"/>
    <w:rPr>
      <w:sz w:val="18"/>
      <w:szCs w:val="18"/>
    </w:rPr>
  </w:style>
  <w:style w:type="paragraph" w:styleId="a5">
    <w:name w:val="List Paragraph"/>
    <w:basedOn w:val="a"/>
    <w:uiPriority w:val="34"/>
    <w:qFormat/>
    <w:rsid w:val="007D6D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</Words>
  <Characters>321</Characters>
  <Application>Microsoft Office Word</Application>
  <DocSecurity>0</DocSecurity>
  <Lines>2</Lines>
  <Paragraphs>1</Paragraphs>
  <ScaleCrop>false</ScaleCrop>
  <Company>Winner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xManSpook</dc:creator>
  <cp:keywords/>
  <dc:description/>
  <cp:lastModifiedBy>xManSpook</cp:lastModifiedBy>
  <cp:revision>7</cp:revision>
  <dcterms:created xsi:type="dcterms:W3CDTF">2018-08-29T01:26:00Z</dcterms:created>
  <dcterms:modified xsi:type="dcterms:W3CDTF">2018-09-13T02:51:00Z</dcterms:modified>
</cp:coreProperties>
</file>